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8C274">
      <w:pPr>
        <w:widowControl/>
        <w:ind w:firstLine="134" w:firstLineChars="49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附件2：</w:t>
      </w:r>
    </w:p>
    <w:p w14:paraId="2D0058DA">
      <w:pPr>
        <w:widowControl/>
        <w:ind w:firstLine="153" w:firstLineChars="49"/>
        <w:jc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绍兴市上虞第二人民医院医疗设备市场征询报名表</w:t>
      </w:r>
    </w:p>
    <w:p w14:paraId="0CDE7328">
      <w:pPr>
        <w:widowControl/>
        <w:ind w:firstLine="134" w:firstLineChars="49"/>
        <w:jc w:val="both"/>
        <w:rPr>
          <w:rFonts w:hint="default" w:ascii="仿宋_GB2312" w:hAnsi="宋体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注：Word电子版填写后发送至648759312@qq.com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(不需要盖章)</w:t>
      </w:r>
    </w:p>
    <w:tbl>
      <w:tblPr>
        <w:tblStyle w:val="5"/>
        <w:tblW w:w="1380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90"/>
        <w:gridCol w:w="2385"/>
        <w:gridCol w:w="2340"/>
        <w:gridCol w:w="1545"/>
        <w:gridCol w:w="1905"/>
        <w:gridCol w:w="2055"/>
      </w:tblGrid>
      <w:tr w14:paraId="1BA44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</w:tcPr>
          <w:p w14:paraId="517C11BB">
            <w:pPr>
              <w:widowControl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标段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40A1012E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设备名称</w:t>
            </w: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1BC761C4"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zh-CN"/>
              </w:rPr>
              <w:t>品牌及型号</w:t>
            </w:r>
          </w:p>
        </w:tc>
        <w:tc>
          <w:tcPr>
            <w:tcW w:w="2340" w:type="dxa"/>
          </w:tcPr>
          <w:p w14:paraId="5F9816A3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63D4C319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4771BD66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07AA7238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 w14:paraId="2F7F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638CAF8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6CDC205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2C3095E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7D715ACC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5DE7275D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03BE996F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1E17EF6B">
            <w:pPr>
              <w:widowControl/>
              <w:rPr>
                <w:rFonts w:ascii="宋体"/>
                <w:lang w:val="zh-CN"/>
              </w:rPr>
            </w:pPr>
          </w:p>
        </w:tc>
      </w:tr>
      <w:tr w14:paraId="51172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5ADA57F0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422E51D7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53132FB9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2A8749AA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6188FC8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32CAC4D7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26F96521">
            <w:pPr>
              <w:widowControl/>
              <w:rPr>
                <w:rFonts w:ascii="宋体"/>
                <w:lang w:val="zh-CN"/>
              </w:rPr>
            </w:pPr>
          </w:p>
        </w:tc>
      </w:tr>
      <w:tr w14:paraId="18639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20A0C877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2338ADEF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68D64E8A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65359839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2AA27D7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4184F1D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750ED27B">
            <w:pPr>
              <w:widowControl/>
              <w:rPr>
                <w:rFonts w:ascii="宋体"/>
                <w:lang w:val="zh-CN"/>
              </w:rPr>
            </w:pPr>
          </w:p>
        </w:tc>
      </w:tr>
      <w:tr w14:paraId="1F3F4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336A6AB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2789847C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51222070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2733FF04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3B2AC50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00B5CCB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5B3EF030">
            <w:pPr>
              <w:widowControl/>
              <w:rPr>
                <w:rFonts w:ascii="宋体"/>
                <w:lang w:val="zh-CN"/>
              </w:rPr>
            </w:pPr>
          </w:p>
        </w:tc>
      </w:tr>
      <w:tr w14:paraId="3094B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1D646E64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1F867C1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4065F22D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42F89F3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5728FCF0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2BB99D5F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7972ED68">
            <w:pPr>
              <w:widowControl/>
              <w:rPr>
                <w:rFonts w:ascii="宋体"/>
                <w:lang w:val="zh-CN"/>
              </w:rPr>
            </w:pPr>
          </w:p>
        </w:tc>
      </w:tr>
      <w:tr w14:paraId="639CC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4F24C2F9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33CCB4D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55488CBB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760036C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59A52FF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3FDD77BD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53CD6E5D">
            <w:pPr>
              <w:widowControl/>
              <w:rPr>
                <w:rFonts w:ascii="宋体"/>
                <w:lang w:val="zh-CN"/>
              </w:rPr>
            </w:pPr>
          </w:p>
        </w:tc>
      </w:tr>
      <w:tr w14:paraId="48D0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3F62FDEB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19E77D68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43C412F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4657667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4D90671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5C04A097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6F39464B">
            <w:pPr>
              <w:widowControl/>
              <w:rPr>
                <w:rFonts w:ascii="宋体"/>
                <w:lang w:val="zh-CN"/>
              </w:rPr>
            </w:pPr>
          </w:p>
        </w:tc>
      </w:tr>
      <w:tr w14:paraId="735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06D2226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2C64C12F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61EC0134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33BFE14A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5BB062E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6AF7B72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3D9D93BB">
            <w:pPr>
              <w:widowControl/>
              <w:rPr>
                <w:rFonts w:ascii="宋体"/>
                <w:lang w:val="zh-CN"/>
              </w:rPr>
            </w:pPr>
          </w:p>
        </w:tc>
      </w:tr>
    </w:tbl>
    <w:p w14:paraId="0171B564">
      <w:pPr>
        <w:widowControl/>
        <w:jc w:val="left"/>
        <w:rPr>
          <w:rFonts w:ascii="仿宋_GB2312" w:hAnsi="宋体" w:eastAsia="仿宋_GB2312"/>
          <w:b/>
          <w:bCs/>
          <w:kern w:val="0"/>
        </w:rPr>
      </w:pP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3B1E5">
    <w:pPr>
      <w:pStyle w:val="3"/>
      <w:framePr w:w="1622" w:wrap="around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63930D28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154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NhY2VhNGMwNTE1ZjA3MjM2Mjk4YjRkY2I4Njk2YTI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56BC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57F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018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4AF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737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3E9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559D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A7D"/>
    <w:rsid w:val="008F7D4C"/>
    <w:rsid w:val="00900B00"/>
    <w:rsid w:val="00901353"/>
    <w:rsid w:val="00902572"/>
    <w:rsid w:val="00903935"/>
    <w:rsid w:val="00903FB7"/>
    <w:rsid w:val="009044BE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4D36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6B9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2EFF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34B2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3D4E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D6290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02D45D54"/>
    <w:rsid w:val="09EA47C0"/>
    <w:rsid w:val="12370051"/>
    <w:rsid w:val="21846087"/>
    <w:rsid w:val="3185543E"/>
    <w:rsid w:val="3A685F8C"/>
    <w:rsid w:val="4F1D2EA8"/>
    <w:rsid w:val="65075D34"/>
    <w:rsid w:val="666E0239"/>
    <w:rsid w:val="6A27022D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customStyle="1" w:styleId="8">
    <w:name w:val="页眉 Char"/>
    <w:basedOn w:val="6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正文文本缩进 Char"/>
    <w:basedOn w:val="6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68</Words>
  <Characters>90</Characters>
  <Lines>1</Lines>
  <Paragraphs>1</Paragraphs>
  <TotalTime>7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86180</cp:lastModifiedBy>
  <dcterms:modified xsi:type="dcterms:W3CDTF">2025-03-17T07:25:16Z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76816F9B965749E882B587E601B54E48_12</vt:lpwstr>
  </property>
</Properties>
</file>